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B0997" w14:textId="64806B51" w:rsidR="008E63A7" w:rsidRDefault="008763B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editId="5E1EF3EB">
            <wp:simplePos x="0" y="0"/>
            <wp:positionH relativeFrom="margin">
              <wp:posOffset>27305</wp:posOffset>
            </wp:positionH>
            <wp:positionV relativeFrom="margin">
              <wp:posOffset>193040</wp:posOffset>
            </wp:positionV>
            <wp:extent cx="5901055" cy="8229600"/>
            <wp:effectExtent l="0" t="0" r="4445" b="0"/>
            <wp:wrapSquare wrapText="bothSides"/>
            <wp:docPr id="2" name="Picture 2" descr="IMG_20230608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0608_00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1EB1D" w14:textId="673C67E9" w:rsidR="008763BE" w:rsidRDefault="008763BE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394D533A" wp14:editId="53791C63">
            <wp:extent cx="5772150" cy="8162925"/>
            <wp:effectExtent l="0" t="0" r="0" b="9525"/>
            <wp:docPr id="3" name="Picture 3" descr="L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 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6691DD" w14:textId="59F6B888" w:rsidR="008763BE" w:rsidRDefault="008763BE">
      <w:pPr>
        <w:rPr>
          <w:noProof/>
        </w:rPr>
      </w:pPr>
    </w:p>
    <w:p w14:paraId="69120CCD" w14:textId="7481F4AD" w:rsidR="008763BE" w:rsidRDefault="008763BE">
      <w:pPr>
        <w:rPr>
          <w:noProof/>
        </w:rPr>
      </w:pPr>
    </w:p>
    <w:p w14:paraId="389499BE" w14:textId="37DAE278" w:rsidR="008763BE" w:rsidRDefault="008763BE">
      <w:pPr>
        <w:rPr>
          <w:noProof/>
        </w:rPr>
      </w:pPr>
    </w:p>
    <w:p w14:paraId="632EE444" w14:textId="18F7FA45" w:rsidR="008763BE" w:rsidRDefault="008763BE">
      <w:pPr>
        <w:rPr>
          <w:noProof/>
        </w:rPr>
      </w:pPr>
    </w:p>
    <w:p w14:paraId="7C48DC50" w14:textId="1238F28F" w:rsidR="008763BE" w:rsidRDefault="008763BE">
      <w:pPr>
        <w:rPr>
          <w:noProof/>
        </w:rPr>
      </w:pPr>
    </w:p>
    <w:p w14:paraId="2DBE176A" w14:textId="70951193" w:rsidR="008763BE" w:rsidRDefault="008763BE">
      <w:pPr>
        <w:rPr>
          <w:noProof/>
        </w:rPr>
      </w:pPr>
    </w:p>
    <w:p w14:paraId="21D02CF7" w14:textId="4A59BD3F" w:rsidR="008763BE" w:rsidRDefault="008763BE">
      <w:pPr>
        <w:rPr>
          <w:noProof/>
        </w:rPr>
      </w:pPr>
    </w:p>
    <w:p w14:paraId="6FBDF898" w14:textId="65F6CFD6" w:rsidR="008763BE" w:rsidRDefault="008763BE">
      <w:pPr>
        <w:rPr>
          <w:noProof/>
        </w:rPr>
      </w:pPr>
    </w:p>
    <w:p w14:paraId="48901EE1" w14:textId="5BFD8B48" w:rsidR="008763BE" w:rsidRDefault="008763BE">
      <w:pPr>
        <w:rPr>
          <w:noProof/>
        </w:rPr>
      </w:pPr>
    </w:p>
    <w:p w14:paraId="28D5386D" w14:textId="16E27D53" w:rsidR="008763BE" w:rsidRDefault="008763BE">
      <w:pPr>
        <w:rPr>
          <w:noProof/>
        </w:rPr>
      </w:pPr>
    </w:p>
    <w:p w14:paraId="09EE96D2" w14:textId="211CBC93" w:rsidR="008763BE" w:rsidRDefault="008763BE">
      <w:pPr>
        <w:rPr>
          <w:noProof/>
        </w:rPr>
      </w:pPr>
    </w:p>
    <w:p w14:paraId="667B156A" w14:textId="1AF15E53" w:rsidR="008763BE" w:rsidRDefault="008763BE">
      <w:pPr>
        <w:rPr>
          <w:noProof/>
        </w:rPr>
      </w:pPr>
    </w:p>
    <w:p w14:paraId="38BC4F53" w14:textId="2B3BED55" w:rsidR="008763BE" w:rsidRDefault="008763BE">
      <w:pPr>
        <w:rPr>
          <w:noProof/>
        </w:rPr>
      </w:pPr>
    </w:p>
    <w:p w14:paraId="350CA8FA" w14:textId="41BB4328" w:rsidR="008763BE" w:rsidRDefault="008763BE">
      <w:pPr>
        <w:rPr>
          <w:noProof/>
        </w:rPr>
      </w:pPr>
    </w:p>
    <w:p w14:paraId="480C222F" w14:textId="148837F3" w:rsidR="008763BE" w:rsidRDefault="008763BE">
      <w:pPr>
        <w:rPr>
          <w:noProof/>
        </w:rPr>
      </w:pPr>
    </w:p>
    <w:p w14:paraId="48D714B5" w14:textId="7E423CC4" w:rsidR="008763BE" w:rsidRDefault="008763BE">
      <w:pPr>
        <w:rPr>
          <w:noProof/>
        </w:rPr>
      </w:pPr>
    </w:p>
    <w:p w14:paraId="4E222350" w14:textId="0EB19480" w:rsidR="008763BE" w:rsidRDefault="008763BE">
      <w:pPr>
        <w:rPr>
          <w:noProof/>
        </w:rPr>
      </w:pPr>
    </w:p>
    <w:p w14:paraId="4D9A9D35" w14:textId="3F8DE8A0" w:rsidR="008763BE" w:rsidRDefault="008763BE">
      <w:pPr>
        <w:rPr>
          <w:noProof/>
        </w:rPr>
      </w:pPr>
    </w:p>
    <w:p w14:paraId="42220AF5" w14:textId="2F0B21C3" w:rsidR="008763BE" w:rsidRDefault="008763BE">
      <w:pPr>
        <w:rPr>
          <w:noProof/>
        </w:rPr>
      </w:pPr>
    </w:p>
    <w:p w14:paraId="591AF7A0" w14:textId="7A9AA165" w:rsidR="008763BE" w:rsidRDefault="008763BE">
      <w:pPr>
        <w:rPr>
          <w:noProof/>
        </w:rPr>
      </w:pPr>
    </w:p>
    <w:p w14:paraId="192E8B97" w14:textId="29ADE8EA" w:rsidR="008763BE" w:rsidRDefault="008763BE">
      <w:pPr>
        <w:rPr>
          <w:noProof/>
        </w:rPr>
      </w:pPr>
    </w:p>
    <w:p w14:paraId="0FCD104F" w14:textId="48F75C1F" w:rsidR="008763BE" w:rsidRDefault="008763BE">
      <w:pPr>
        <w:rPr>
          <w:noProof/>
        </w:rPr>
      </w:pPr>
    </w:p>
    <w:p w14:paraId="5495FEA8" w14:textId="1957545E" w:rsidR="008763BE" w:rsidRDefault="008763BE">
      <w:pPr>
        <w:rPr>
          <w:noProof/>
        </w:rPr>
      </w:pPr>
    </w:p>
    <w:p w14:paraId="464C4BC0" w14:textId="7802E807" w:rsidR="008763BE" w:rsidRDefault="008763BE">
      <w:pPr>
        <w:rPr>
          <w:noProof/>
        </w:rPr>
      </w:pPr>
    </w:p>
    <w:p w14:paraId="228C483C" w14:textId="7ABBEAA7" w:rsidR="008763BE" w:rsidRDefault="008763BE">
      <w:pPr>
        <w:rPr>
          <w:noProof/>
        </w:rPr>
      </w:pPr>
    </w:p>
    <w:p w14:paraId="1626061A" w14:textId="4BC4C99E" w:rsidR="008763BE" w:rsidRDefault="008763BE">
      <w:pPr>
        <w:rPr>
          <w:noProof/>
        </w:rPr>
      </w:pPr>
    </w:p>
    <w:p w14:paraId="577798C0" w14:textId="222BDC3D" w:rsidR="008763BE" w:rsidRDefault="008763BE">
      <w:pPr>
        <w:rPr>
          <w:noProof/>
        </w:rPr>
      </w:pPr>
    </w:p>
    <w:p w14:paraId="07ACC583" w14:textId="0A21F2A8" w:rsidR="008763BE" w:rsidRDefault="008763BE">
      <w:pPr>
        <w:rPr>
          <w:noProof/>
        </w:rPr>
      </w:pPr>
    </w:p>
    <w:p w14:paraId="5366D61F" w14:textId="2B313ADB" w:rsidR="008763BE" w:rsidRDefault="008763BE">
      <w:pPr>
        <w:rPr>
          <w:noProof/>
        </w:rPr>
      </w:pPr>
    </w:p>
    <w:p w14:paraId="1AABA400" w14:textId="45BF4F91" w:rsidR="008763BE" w:rsidRDefault="008763BE">
      <w:pPr>
        <w:rPr>
          <w:noProof/>
        </w:rPr>
      </w:pPr>
    </w:p>
    <w:p w14:paraId="575C5706" w14:textId="0C8369DC" w:rsidR="008763BE" w:rsidRDefault="008763BE">
      <w:pPr>
        <w:rPr>
          <w:noProof/>
        </w:rPr>
      </w:pPr>
    </w:p>
    <w:p w14:paraId="2880C6E2" w14:textId="6F5A9B26" w:rsidR="008763BE" w:rsidRDefault="008763BE">
      <w:pPr>
        <w:rPr>
          <w:noProof/>
        </w:rPr>
      </w:pPr>
    </w:p>
    <w:p w14:paraId="01FEF2DA" w14:textId="2CB733FE" w:rsidR="008763BE" w:rsidRDefault="008763BE">
      <w:pPr>
        <w:rPr>
          <w:noProof/>
        </w:rPr>
      </w:pPr>
    </w:p>
    <w:p w14:paraId="0B5263DB" w14:textId="72CD8519" w:rsidR="008763BE" w:rsidRDefault="008763BE">
      <w:pPr>
        <w:rPr>
          <w:noProof/>
        </w:rPr>
      </w:pPr>
    </w:p>
    <w:p w14:paraId="5178074B" w14:textId="04BCA1CA" w:rsidR="008763BE" w:rsidRDefault="008763BE">
      <w:pPr>
        <w:rPr>
          <w:noProof/>
        </w:rPr>
      </w:pPr>
    </w:p>
    <w:p w14:paraId="5397782E" w14:textId="74EA6695" w:rsidR="008763BE" w:rsidRDefault="008763BE">
      <w:pPr>
        <w:rPr>
          <w:noProof/>
        </w:rPr>
      </w:pPr>
    </w:p>
    <w:p w14:paraId="5F6E5538" w14:textId="26C81F2F" w:rsidR="008763BE" w:rsidRDefault="008763BE">
      <w:pPr>
        <w:rPr>
          <w:noProof/>
        </w:rPr>
      </w:pPr>
    </w:p>
    <w:p w14:paraId="66611FBE" w14:textId="370BBBC7" w:rsidR="008763BE" w:rsidRDefault="008763BE">
      <w:pPr>
        <w:rPr>
          <w:noProof/>
        </w:rPr>
      </w:pPr>
    </w:p>
    <w:p w14:paraId="582F8F84" w14:textId="33A1AD12" w:rsidR="008763BE" w:rsidRDefault="008763BE">
      <w:pPr>
        <w:rPr>
          <w:noProof/>
        </w:rPr>
      </w:pPr>
    </w:p>
    <w:p w14:paraId="5C795784" w14:textId="361F43D6" w:rsidR="008763BE" w:rsidRDefault="008763BE">
      <w:pPr>
        <w:rPr>
          <w:noProof/>
        </w:rPr>
      </w:pPr>
    </w:p>
    <w:p w14:paraId="687A3D42" w14:textId="348D08FC" w:rsidR="008763BE" w:rsidRDefault="008763BE">
      <w:pPr>
        <w:rPr>
          <w:noProof/>
        </w:rPr>
      </w:pPr>
    </w:p>
    <w:p w14:paraId="219E76A1" w14:textId="5739B21D" w:rsidR="008763BE" w:rsidRDefault="008763BE">
      <w:pPr>
        <w:rPr>
          <w:noProof/>
        </w:rPr>
      </w:pPr>
    </w:p>
    <w:p w14:paraId="5B72E224" w14:textId="615A7696" w:rsidR="008763BE" w:rsidRDefault="008763BE">
      <w:pPr>
        <w:rPr>
          <w:noProof/>
        </w:rPr>
      </w:pPr>
    </w:p>
    <w:p w14:paraId="66844DD4" w14:textId="7CAAA916" w:rsidR="008763BE" w:rsidRDefault="008763BE">
      <w:pPr>
        <w:rPr>
          <w:noProof/>
        </w:rPr>
      </w:pPr>
    </w:p>
    <w:p w14:paraId="3A25A07C" w14:textId="508A99AD" w:rsidR="008763BE" w:rsidRDefault="008763BE">
      <w:pPr>
        <w:rPr>
          <w:noProof/>
        </w:rPr>
      </w:pPr>
    </w:p>
    <w:p w14:paraId="70365983" w14:textId="7014E45B" w:rsidR="008763BE" w:rsidRDefault="008763BE">
      <w:pPr>
        <w:rPr>
          <w:noProof/>
        </w:rPr>
      </w:pPr>
    </w:p>
    <w:p w14:paraId="6C897B4E" w14:textId="714C501A" w:rsidR="008763BE" w:rsidRDefault="008763BE">
      <w:pPr>
        <w:rPr>
          <w:noProof/>
        </w:rPr>
      </w:pPr>
    </w:p>
    <w:p w14:paraId="17A9DD86" w14:textId="6AA41CB1" w:rsidR="008763BE" w:rsidRDefault="008763BE">
      <w:pPr>
        <w:rPr>
          <w:noProof/>
        </w:rPr>
      </w:pPr>
    </w:p>
    <w:p w14:paraId="34EDA94A" w14:textId="77777777" w:rsidR="008763BE" w:rsidRDefault="008763BE"/>
    <w:sectPr w:rsidR="008763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3BE"/>
    <w:rsid w:val="008763BE"/>
    <w:rsid w:val="008E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B96AE"/>
  <w15:chartTrackingRefBased/>
  <w15:docId w15:val="{EB0AEAF6-CF37-487B-9D09-BFFFE0CA7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2023-08-25T02:54:00Z</dcterms:created>
  <dcterms:modified xsi:type="dcterms:W3CDTF">2023-08-25T02:56:00Z</dcterms:modified>
</cp:coreProperties>
</file>